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3D" w:rsidRPr="00215C7A" w:rsidRDefault="00215C7A">
      <w:pPr>
        <w:rPr>
          <w:sz w:val="52"/>
          <w:szCs w:val="52"/>
        </w:rPr>
      </w:pPr>
      <w:r w:rsidRPr="00215C7A">
        <w:rPr>
          <w:sz w:val="52"/>
          <w:szCs w:val="52"/>
        </w:rPr>
        <w:t>SLC Gymnastics Meet-BILLING</w:t>
      </w:r>
    </w:p>
    <w:p w:rsidR="00215C7A" w:rsidRDefault="00215C7A">
      <w:r>
        <w:t>10 Judges @ $135.00=$1350.00</w:t>
      </w:r>
    </w:p>
    <w:p w:rsidR="00215C7A" w:rsidRDefault="00215C7A">
      <w:r>
        <w:t>Workers-$294.00</w:t>
      </w:r>
    </w:p>
    <w:p w:rsidR="00215C7A" w:rsidRDefault="00215C7A">
      <w:r>
        <w:t>Food for Officials/Workers-$317.74</w:t>
      </w:r>
    </w:p>
    <w:p w:rsidR="00215C7A" w:rsidRDefault="00215C7A">
      <w:r>
        <w:t>Total-$</w:t>
      </w:r>
      <w:proofErr w:type="gramStart"/>
      <w:r>
        <w:t>1961.74  (</w:t>
      </w:r>
      <w:proofErr w:type="gramEnd"/>
      <w:r>
        <w:t>total allowance is $1950 per WIAA rules, so I will eat the $11)</w:t>
      </w:r>
    </w:p>
    <w:p w:rsidR="00215C7A" w:rsidRDefault="00215C7A"/>
    <w:p w:rsidR="00215C7A" w:rsidRDefault="00215C7A">
      <w:r>
        <w:t>Total-$1950/6 schools=$325 per school.</w:t>
      </w:r>
    </w:p>
    <w:p w:rsidR="00215C7A" w:rsidRDefault="00215C7A"/>
    <w:p w:rsidR="00215C7A" w:rsidRDefault="00215C7A">
      <w:r>
        <w:t xml:space="preserve">Send payment to Lori </w:t>
      </w:r>
      <w:proofErr w:type="spellStart"/>
      <w:r>
        <w:t>Ahler</w:t>
      </w:r>
      <w:proofErr w:type="spellEnd"/>
      <w:r>
        <w:t xml:space="preserve"> at EAHS.  482 East Geneva St, Elkhorn, WI 53121</w:t>
      </w:r>
    </w:p>
    <w:p w:rsidR="00215C7A" w:rsidRDefault="00215C7A">
      <w:bookmarkStart w:id="0" w:name="_GoBack"/>
      <w:bookmarkEnd w:id="0"/>
    </w:p>
    <w:sectPr w:rsidR="00215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7A"/>
    <w:rsid w:val="00215C7A"/>
    <w:rsid w:val="0061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A8CFE"/>
  <w15:chartTrackingRefBased/>
  <w15:docId w15:val="{53949CB0-5285-495A-8E2F-BDE3F626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SCCMSERV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HANDEL JOHN</dc:creator>
  <cp:keywords/>
  <dc:description/>
  <cp:lastModifiedBy>HANDEL JOHN</cp:lastModifiedBy>
  <cp:revision>1</cp:revision>
  <dcterms:created xsi:type="dcterms:W3CDTF">2024-02-20T16:41:00Z</dcterms:created>
  <dcterms:modified xsi:type="dcterms:W3CDTF">2024-02-20T16:48:00Z</dcterms:modified>
</cp:coreProperties>
</file>